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B9" w:rsidRDefault="00BF10E8">
      <w:r>
        <w:rPr>
          <w:noProof/>
        </w:rPr>
        <w:drawing>
          <wp:inline distT="0" distB="0" distL="0" distR="0">
            <wp:extent cx="6267450" cy="7715250"/>
            <wp:effectExtent l="3810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D567E" w:rsidRDefault="000D567E"/>
    <w:p w:rsidR="000D567E" w:rsidRDefault="000D567E"/>
    <w:p w:rsidR="000D567E" w:rsidRDefault="000D567E">
      <w:pPr>
        <w:rPr>
          <w:rFonts w:ascii="Verdana" w:hAnsi="Verdana"/>
        </w:rPr>
      </w:pPr>
      <w:r w:rsidRPr="000D567E">
        <w:rPr>
          <w:rFonts w:ascii="Verdana" w:hAnsi="Verdana"/>
        </w:rPr>
        <w:t>OKUL AİLE BİRLİĞİ HESAP NUMARASI</w:t>
      </w:r>
      <w:r>
        <w:rPr>
          <w:rFonts w:ascii="Verdana" w:hAnsi="Verdana"/>
        </w:rPr>
        <w:t xml:space="preserve"> </w:t>
      </w:r>
    </w:p>
    <w:p w:rsidR="000D567E" w:rsidRDefault="000D567E">
      <w:pPr>
        <w:rPr>
          <w:rFonts w:ascii="Verdana" w:hAnsi="Verdana"/>
        </w:rPr>
      </w:pPr>
      <w:bookmarkStart w:id="0" w:name="_GoBack"/>
      <w:bookmarkEnd w:id="0"/>
    </w:p>
    <w:p w:rsidR="000D567E" w:rsidRDefault="000D567E">
      <w:pPr>
        <w:rPr>
          <w:rFonts w:ascii="Verdana" w:hAnsi="Verdana"/>
        </w:rPr>
      </w:pPr>
      <w:r>
        <w:rPr>
          <w:rFonts w:ascii="Verdana" w:hAnsi="Verdana"/>
        </w:rPr>
        <w:t>HALKBANK ŞUBESİ</w:t>
      </w:r>
    </w:p>
    <w:p w:rsidR="000D567E" w:rsidRDefault="000D567E">
      <w:pPr>
        <w:rPr>
          <w:rFonts w:ascii="Verdana" w:hAnsi="Verdana"/>
        </w:rPr>
      </w:pPr>
    </w:p>
    <w:p w:rsidR="000D567E" w:rsidRPr="000D567E" w:rsidRDefault="000D567E">
      <w:pPr>
        <w:rPr>
          <w:rFonts w:ascii="Verdana" w:hAnsi="Verdana"/>
        </w:rPr>
      </w:pPr>
      <w:r>
        <w:rPr>
          <w:rFonts w:ascii="Verdana" w:hAnsi="Verdana"/>
        </w:rPr>
        <w:lastRenderedPageBreak/>
        <w:t>İBAN NO. TR34 0001 2009 5850 0004 0001</w:t>
      </w:r>
      <w:r w:rsidR="005C2C4E">
        <w:rPr>
          <w:rFonts w:ascii="Verdana" w:hAnsi="Verdana"/>
        </w:rPr>
        <w:t xml:space="preserve"> </w:t>
      </w:r>
      <w:r>
        <w:rPr>
          <w:rFonts w:ascii="Verdana" w:hAnsi="Verdana"/>
        </w:rPr>
        <w:t>48</w:t>
      </w:r>
    </w:p>
    <w:p w:rsidR="000D567E" w:rsidRDefault="000D567E"/>
    <w:sectPr w:rsidR="000D567E" w:rsidSect="00BD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C3" w:rsidRDefault="001460C3" w:rsidP="00B2758E">
      <w:r>
        <w:separator/>
      </w:r>
    </w:p>
  </w:endnote>
  <w:endnote w:type="continuationSeparator" w:id="0">
    <w:p w:rsidR="001460C3" w:rsidRDefault="001460C3" w:rsidP="00B2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C3" w:rsidRDefault="001460C3" w:rsidP="00B2758E">
      <w:r>
        <w:separator/>
      </w:r>
    </w:p>
  </w:footnote>
  <w:footnote w:type="continuationSeparator" w:id="0">
    <w:p w:rsidR="001460C3" w:rsidRDefault="001460C3" w:rsidP="00B2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8"/>
    <w:rsid w:val="000D567E"/>
    <w:rsid w:val="000F6C5F"/>
    <w:rsid w:val="001460C3"/>
    <w:rsid w:val="004462B9"/>
    <w:rsid w:val="005C2C4E"/>
    <w:rsid w:val="006A0130"/>
    <w:rsid w:val="00922DBF"/>
    <w:rsid w:val="009917EC"/>
    <w:rsid w:val="00B2758E"/>
    <w:rsid w:val="00BD1139"/>
    <w:rsid w:val="00BF10E8"/>
    <w:rsid w:val="00CA4023"/>
    <w:rsid w:val="00DC09B1"/>
    <w:rsid w:val="00FA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7CCA6-2801-42DE-BBD1-2FD7CB75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11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D56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56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275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758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B275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27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57B460-7766-4145-8786-404629C49828}" type="doc">
      <dgm:prSet loTypeId="urn:microsoft.com/office/officeart/2005/8/layout/default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41713F-1CE3-4F00-B4C5-5693B6FE1802}">
      <dgm:prSet phldrT="[Metin]" custT="1"/>
      <dgm:spPr/>
      <dgm:t>
        <a:bodyPr/>
        <a:lstStyle/>
        <a:p>
          <a:r>
            <a:rPr lang="tr-TR" sz="2000"/>
            <a:t>ALİ KASIM AKSOY</a:t>
          </a:r>
        </a:p>
        <a:p>
          <a:r>
            <a:rPr lang="tr-TR" sz="2000"/>
            <a:t>(BAŞKAN)</a:t>
          </a:r>
        </a:p>
      </dgm:t>
    </dgm:pt>
    <dgm:pt modelId="{18DA4575-BBA1-4BF7-A7BF-AB0AD0FF40C4}" type="parTrans" cxnId="{D9544017-3D2D-4FCF-B253-109C32AFC7DB}">
      <dgm:prSet/>
      <dgm:spPr/>
      <dgm:t>
        <a:bodyPr/>
        <a:lstStyle/>
        <a:p>
          <a:endParaRPr lang="tr-TR"/>
        </a:p>
      </dgm:t>
    </dgm:pt>
    <dgm:pt modelId="{37B644C7-EC13-4FB1-B856-FEFBDF90FF54}" type="sibTrans" cxnId="{D9544017-3D2D-4FCF-B253-109C32AFC7DB}">
      <dgm:prSet/>
      <dgm:spPr/>
      <dgm:t>
        <a:bodyPr/>
        <a:lstStyle/>
        <a:p>
          <a:endParaRPr lang="tr-TR"/>
        </a:p>
      </dgm:t>
    </dgm:pt>
    <dgm:pt modelId="{25DAA70F-6380-4B93-851D-393CB153AC68}">
      <dgm:prSet phldrT="[Metin]" custT="1"/>
      <dgm:spPr/>
      <dgm:t>
        <a:bodyPr/>
        <a:lstStyle/>
        <a:p>
          <a:r>
            <a:rPr lang="tr-TR" sz="2000"/>
            <a:t>ORHAN OCAK</a:t>
          </a:r>
        </a:p>
        <a:p>
          <a:r>
            <a:rPr lang="tr-TR" sz="2000"/>
            <a:t>(BAŞKAN YARDIMCISI)</a:t>
          </a:r>
        </a:p>
      </dgm:t>
    </dgm:pt>
    <dgm:pt modelId="{1CFF2555-BD6E-4EFB-B39C-A6CD89C76A86}" type="parTrans" cxnId="{3C0E6FA3-0175-40E2-BEBD-AE389962C8A2}">
      <dgm:prSet/>
      <dgm:spPr/>
      <dgm:t>
        <a:bodyPr/>
        <a:lstStyle/>
        <a:p>
          <a:endParaRPr lang="tr-TR"/>
        </a:p>
      </dgm:t>
    </dgm:pt>
    <dgm:pt modelId="{A5775575-0EC9-44E4-903C-863DC1DF6EC2}" type="sibTrans" cxnId="{3C0E6FA3-0175-40E2-BEBD-AE389962C8A2}">
      <dgm:prSet/>
      <dgm:spPr/>
      <dgm:t>
        <a:bodyPr/>
        <a:lstStyle/>
        <a:p>
          <a:endParaRPr lang="tr-TR"/>
        </a:p>
      </dgm:t>
    </dgm:pt>
    <dgm:pt modelId="{BFD985F6-25D7-4075-BDF2-D00A785144E1}">
      <dgm:prSet phldrT="[Metin]" custT="1"/>
      <dgm:spPr/>
      <dgm:t>
        <a:bodyPr/>
        <a:lstStyle/>
        <a:p>
          <a:r>
            <a:rPr lang="tr-TR" sz="2000"/>
            <a:t>ZEYNEP ERGUN (MUHASİP ÜYE)</a:t>
          </a:r>
        </a:p>
      </dgm:t>
    </dgm:pt>
    <dgm:pt modelId="{9CD74248-4F17-458E-9A9B-215F8BB21577}" type="parTrans" cxnId="{3DFBF5D9-05B8-4237-8207-928C0C242964}">
      <dgm:prSet/>
      <dgm:spPr/>
      <dgm:t>
        <a:bodyPr/>
        <a:lstStyle/>
        <a:p>
          <a:endParaRPr lang="tr-TR"/>
        </a:p>
      </dgm:t>
    </dgm:pt>
    <dgm:pt modelId="{64584A90-1862-4AC4-9FDA-A6F38049398A}" type="sibTrans" cxnId="{3DFBF5D9-05B8-4237-8207-928C0C242964}">
      <dgm:prSet/>
      <dgm:spPr/>
      <dgm:t>
        <a:bodyPr/>
        <a:lstStyle/>
        <a:p>
          <a:endParaRPr lang="tr-TR"/>
        </a:p>
      </dgm:t>
    </dgm:pt>
    <dgm:pt modelId="{EF04E29C-9CDD-45B8-9725-A202FD78E708}">
      <dgm:prSet phldrT="[Metin]" custT="1"/>
      <dgm:spPr/>
      <dgm:t>
        <a:bodyPr/>
        <a:lstStyle/>
        <a:p>
          <a:r>
            <a:rPr lang="tr-TR" sz="2000"/>
            <a:t>OSMAN ÇALGIN</a:t>
          </a:r>
        </a:p>
        <a:p>
          <a:r>
            <a:rPr lang="tr-TR" sz="2000"/>
            <a:t>(SEKRETER ÜYE)</a:t>
          </a:r>
        </a:p>
      </dgm:t>
    </dgm:pt>
    <dgm:pt modelId="{7D0B729B-ADEA-4D41-8136-292B1453FD67}" type="parTrans" cxnId="{BD272F47-A57F-4C42-B837-8944DF6FF387}">
      <dgm:prSet/>
      <dgm:spPr/>
      <dgm:t>
        <a:bodyPr/>
        <a:lstStyle/>
        <a:p>
          <a:endParaRPr lang="tr-TR"/>
        </a:p>
      </dgm:t>
    </dgm:pt>
    <dgm:pt modelId="{E2C9E3DC-B6BF-4FCD-A2C3-4259C2795590}" type="sibTrans" cxnId="{BD272F47-A57F-4C42-B837-8944DF6FF387}">
      <dgm:prSet/>
      <dgm:spPr/>
      <dgm:t>
        <a:bodyPr/>
        <a:lstStyle/>
        <a:p>
          <a:endParaRPr lang="tr-TR"/>
        </a:p>
      </dgm:t>
    </dgm:pt>
    <dgm:pt modelId="{ACF5914F-3E0D-40C7-8A62-BEE1228A22A4}">
      <dgm:prSet phldrT="[Metin]" custT="1"/>
      <dgm:spPr/>
      <dgm:t>
        <a:bodyPr/>
        <a:lstStyle/>
        <a:p>
          <a:r>
            <a:rPr lang="tr-TR" sz="2000"/>
            <a:t>METİN ÇAY</a:t>
          </a:r>
        </a:p>
        <a:p>
          <a:r>
            <a:rPr lang="tr-TR" sz="2000"/>
            <a:t>(ÜYE)</a:t>
          </a:r>
        </a:p>
      </dgm:t>
    </dgm:pt>
    <dgm:pt modelId="{57B6D7CE-E790-4FCF-B17E-CF356D54B766}" type="parTrans" cxnId="{180F9488-8610-4C16-8F57-6403EA745FD3}">
      <dgm:prSet/>
      <dgm:spPr/>
      <dgm:t>
        <a:bodyPr/>
        <a:lstStyle/>
        <a:p>
          <a:endParaRPr lang="tr-TR"/>
        </a:p>
      </dgm:t>
    </dgm:pt>
    <dgm:pt modelId="{879431E6-466C-4F34-9CA2-5ABA18F30522}" type="sibTrans" cxnId="{180F9488-8610-4C16-8F57-6403EA745FD3}">
      <dgm:prSet/>
      <dgm:spPr/>
      <dgm:t>
        <a:bodyPr/>
        <a:lstStyle/>
        <a:p>
          <a:endParaRPr lang="tr-TR"/>
        </a:p>
      </dgm:t>
    </dgm:pt>
    <dgm:pt modelId="{9082831C-10E4-4162-8EBE-7BACDD61DD5C}">
      <dgm:prSet phldrT="[Metin]" custT="1"/>
      <dgm:spPr/>
      <dgm:t>
        <a:bodyPr/>
        <a:lstStyle/>
        <a:p>
          <a:r>
            <a:rPr lang="tr-TR" sz="2000"/>
            <a:t>SİBEL KARAKAYA</a:t>
          </a:r>
        </a:p>
        <a:p>
          <a:r>
            <a:rPr lang="tr-TR" sz="2000"/>
            <a:t>(ÜYE)</a:t>
          </a:r>
        </a:p>
      </dgm:t>
    </dgm:pt>
    <dgm:pt modelId="{AD8C8924-AB45-4CDF-8A63-86B616519FC9}" type="parTrans" cxnId="{E9CC66D7-4B89-4D96-825E-035FB1959F0C}">
      <dgm:prSet/>
      <dgm:spPr/>
      <dgm:t>
        <a:bodyPr/>
        <a:lstStyle/>
        <a:p>
          <a:endParaRPr lang="tr-TR"/>
        </a:p>
      </dgm:t>
    </dgm:pt>
    <dgm:pt modelId="{86EF2171-DD8F-4FAF-B1F2-E858A3E93571}" type="sibTrans" cxnId="{E9CC66D7-4B89-4D96-825E-035FB1959F0C}">
      <dgm:prSet/>
      <dgm:spPr/>
      <dgm:t>
        <a:bodyPr/>
        <a:lstStyle/>
        <a:p>
          <a:endParaRPr lang="tr-TR"/>
        </a:p>
      </dgm:t>
    </dgm:pt>
    <dgm:pt modelId="{3AA454F9-36ED-495E-A76F-06B70F36BC52}">
      <dgm:prSet phldrT="[Metin]" custT="1"/>
      <dgm:spPr/>
      <dgm:t>
        <a:bodyPr/>
        <a:lstStyle/>
        <a:p>
          <a:r>
            <a:rPr lang="tr-TR" sz="2000"/>
            <a:t>TUNCAY CEBECİ (ÜYE)</a:t>
          </a:r>
        </a:p>
      </dgm:t>
    </dgm:pt>
    <dgm:pt modelId="{FCF47212-949A-4D53-8475-F880AF1DB004}" type="parTrans" cxnId="{15F07188-3C23-488B-979E-70702F6AEE0E}">
      <dgm:prSet/>
      <dgm:spPr/>
      <dgm:t>
        <a:bodyPr/>
        <a:lstStyle/>
        <a:p>
          <a:endParaRPr lang="tr-TR"/>
        </a:p>
      </dgm:t>
    </dgm:pt>
    <dgm:pt modelId="{89BFE1A5-D7B3-4070-A655-9991829CD9BB}" type="sibTrans" cxnId="{15F07188-3C23-488B-979E-70702F6AEE0E}">
      <dgm:prSet/>
      <dgm:spPr/>
      <dgm:t>
        <a:bodyPr/>
        <a:lstStyle/>
        <a:p>
          <a:endParaRPr lang="tr-TR"/>
        </a:p>
      </dgm:t>
    </dgm:pt>
    <dgm:pt modelId="{F6B4D8E0-9852-43B8-B6E8-BC4D0B18EAAD}">
      <dgm:prSet phldrT="[Metin]" custT="1"/>
      <dgm:spPr/>
      <dgm:t>
        <a:bodyPr/>
        <a:lstStyle/>
        <a:p>
          <a:r>
            <a:rPr lang="tr-TR" sz="2000"/>
            <a:t>CEM ARANCI</a:t>
          </a:r>
        </a:p>
        <a:p>
          <a:r>
            <a:rPr lang="tr-TR" sz="2000"/>
            <a:t>(ÜYE)</a:t>
          </a:r>
        </a:p>
      </dgm:t>
    </dgm:pt>
    <dgm:pt modelId="{30C78672-BE75-42A4-B71C-04CE845CA079}" type="parTrans" cxnId="{D1EB2F20-580A-4973-B074-B8946DAEC21D}">
      <dgm:prSet/>
      <dgm:spPr/>
      <dgm:t>
        <a:bodyPr/>
        <a:lstStyle/>
        <a:p>
          <a:endParaRPr lang="tr-TR"/>
        </a:p>
      </dgm:t>
    </dgm:pt>
    <dgm:pt modelId="{6E0C217B-A6F1-4C05-81E8-6FFABC46FD63}" type="sibTrans" cxnId="{D1EB2F20-580A-4973-B074-B8946DAEC21D}">
      <dgm:prSet/>
      <dgm:spPr/>
      <dgm:t>
        <a:bodyPr/>
        <a:lstStyle/>
        <a:p>
          <a:endParaRPr lang="tr-TR"/>
        </a:p>
      </dgm:t>
    </dgm:pt>
    <dgm:pt modelId="{77747EF5-B9CE-458C-8298-3B62460DBCEA}">
      <dgm:prSet phldrT="[Metin]" custT="1"/>
      <dgm:spPr/>
      <dgm:t>
        <a:bodyPr/>
        <a:lstStyle/>
        <a:p>
          <a:r>
            <a:rPr lang="tr-TR" sz="2000"/>
            <a:t>BÜLENT DERE</a:t>
          </a:r>
        </a:p>
        <a:p>
          <a:r>
            <a:rPr lang="tr-TR" sz="2000"/>
            <a:t>(DENETİM KURULU BAŞKANLIĞI)</a:t>
          </a:r>
        </a:p>
      </dgm:t>
    </dgm:pt>
    <dgm:pt modelId="{35C63795-F83F-4E85-B04B-7CD499FA8DB3}" type="parTrans" cxnId="{6AEED2A8-7E20-4484-B783-61FE1FC260CF}">
      <dgm:prSet/>
      <dgm:spPr/>
      <dgm:t>
        <a:bodyPr/>
        <a:lstStyle/>
        <a:p>
          <a:endParaRPr lang="tr-TR"/>
        </a:p>
      </dgm:t>
    </dgm:pt>
    <dgm:pt modelId="{C76CE923-72E7-40EB-9F3D-20335EE4C9E7}" type="sibTrans" cxnId="{6AEED2A8-7E20-4484-B783-61FE1FC260CF}">
      <dgm:prSet/>
      <dgm:spPr/>
      <dgm:t>
        <a:bodyPr/>
        <a:lstStyle/>
        <a:p>
          <a:endParaRPr lang="tr-TR"/>
        </a:p>
      </dgm:t>
    </dgm:pt>
    <dgm:pt modelId="{4ADA3785-69F9-4A92-9085-A2E2716CE80D}">
      <dgm:prSet phldrT="[Metin]" custT="1"/>
      <dgm:spPr/>
      <dgm:t>
        <a:bodyPr/>
        <a:lstStyle/>
        <a:p>
          <a:r>
            <a:rPr lang="tr-TR" sz="2000"/>
            <a:t>AHMET BİNGÖL</a:t>
          </a:r>
        </a:p>
        <a:p>
          <a:r>
            <a:rPr lang="tr-TR" sz="2000"/>
            <a:t>(DENETİM KURULU ÜYE)</a:t>
          </a:r>
        </a:p>
      </dgm:t>
    </dgm:pt>
    <dgm:pt modelId="{9BBC9691-B942-47BB-BFC6-6D76DB408A02}" type="parTrans" cxnId="{49C29C2F-F8BE-4AB5-B787-BECC75A023FE}">
      <dgm:prSet/>
      <dgm:spPr/>
      <dgm:t>
        <a:bodyPr/>
        <a:lstStyle/>
        <a:p>
          <a:endParaRPr lang="tr-TR"/>
        </a:p>
      </dgm:t>
    </dgm:pt>
    <dgm:pt modelId="{11DB5AD9-55DB-4692-B526-B6B60D400A7A}" type="sibTrans" cxnId="{49C29C2F-F8BE-4AB5-B787-BECC75A023FE}">
      <dgm:prSet/>
      <dgm:spPr/>
      <dgm:t>
        <a:bodyPr/>
        <a:lstStyle/>
        <a:p>
          <a:endParaRPr lang="tr-TR"/>
        </a:p>
      </dgm:t>
    </dgm:pt>
    <dgm:pt modelId="{346C8AA1-C5E2-427A-B346-674818BBEA53}">
      <dgm:prSet phldrT="[Metin]" custT="1"/>
      <dgm:spPr/>
      <dgm:t>
        <a:bodyPr/>
        <a:lstStyle/>
        <a:p>
          <a:r>
            <a:rPr lang="tr-TR" sz="2000"/>
            <a:t>FATİH CENGİZ</a:t>
          </a:r>
        </a:p>
        <a:p>
          <a:r>
            <a:rPr lang="tr-TR" sz="2000"/>
            <a:t>(DENETİM KURULU ÜYE)</a:t>
          </a:r>
        </a:p>
      </dgm:t>
    </dgm:pt>
    <dgm:pt modelId="{C0CA351D-0B8A-46CD-83D2-8091C001FF83}" type="parTrans" cxnId="{676E2B4E-4768-4162-8EF5-E0030B5511CA}">
      <dgm:prSet/>
      <dgm:spPr/>
      <dgm:t>
        <a:bodyPr/>
        <a:lstStyle/>
        <a:p>
          <a:endParaRPr lang="tr-TR"/>
        </a:p>
      </dgm:t>
    </dgm:pt>
    <dgm:pt modelId="{081B7396-6CB1-4EFF-B4C0-1522F15D7881}" type="sibTrans" cxnId="{676E2B4E-4768-4162-8EF5-E0030B5511CA}">
      <dgm:prSet/>
      <dgm:spPr/>
      <dgm:t>
        <a:bodyPr/>
        <a:lstStyle/>
        <a:p>
          <a:endParaRPr lang="tr-TR"/>
        </a:p>
      </dgm:t>
    </dgm:pt>
    <dgm:pt modelId="{5C98C187-CD08-4D22-9442-815FF0B74AC2}">
      <dgm:prSet phldrT="[Metin]" custT="1"/>
      <dgm:spPr/>
      <dgm:t>
        <a:bodyPr/>
        <a:lstStyle/>
        <a:p>
          <a:pPr algn="l"/>
          <a:r>
            <a:rPr lang="tr-TR" sz="2000"/>
            <a:t>TARIK ALBAKAN</a:t>
          </a:r>
        </a:p>
        <a:p>
          <a:pPr algn="ctr"/>
          <a:r>
            <a:rPr lang="tr-TR" sz="2000"/>
            <a:t>(DENETİM KURULU ÜYE)</a:t>
          </a:r>
        </a:p>
      </dgm:t>
    </dgm:pt>
    <dgm:pt modelId="{FC8A9D65-F668-4E23-9574-37F4B9CB6858}" type="parTrans" cxnId="{BA3B42FE-593C-40A0-820B-6414C0573578}">
      <dgm:prSet/>
      <dgm:spPr/>
      <dgm:t>
        <a:bodyPr/>
        <a:lstStyle/>
        <a:p>
          <a:endParaRPr lang="tr-TR"/>
        </a:p>
      </dgm:t>
    </dgm:pt>
    <dgm:pt modelId="{CC7EF363-D6BA-489F-AC0F-C0DB6C7D2F1F}" type="sibTrans" cxnId="{BA3B42FE-593C-40A0-820B-6414C0573578}">
      <dgm:prSet/>
      <dgm:spPr/>
      <dgm:t>
        <a:bodyPr/>
        <a:lstStyle/>
        <a:p>
          <a:endParaRPr lang="tr-TR"/>
        </a:p>
      </dgm:t>
    </dgm:pt>
    <dgm:pt modelId="{E971F5B4-7414-4769-AAD7-1B30075F5470}">
      <dgm:prSet/>
      <dgm:spPr/>
      <dgm:t>
        <a:bodyPr/>
        <a:lstStyle/>
        <a:p>
          <a:pPr algn="l"/>
          <a:endParaRPr lang="tr-TR"/>
        </a:p>
      </dgm:t>
    </dgm:pt>
    <dgm:pt modelId="{B9F7E364-DB21-476F-9F7B-5467001124D0}" type="parTrans" cxnId="{78E81ABC-2061-44AD-8843-A19CCD1C0EB7}">
      <dgm:prSet/>
      <dgm:spPr/>
      <dgm:t>
        <a:bodyPr/>
        <a:lstStyle/>
        <a:p>
          <a:endParaRPr lang="tr-TR"/>
        </a:p>
      </dgm:t>
    </dgm:pt>
    <dgm:pt modelId="{74F68384-D952-476C-A2FF-260E57117731}" type="sibTrans" cxnId="{78E81ABC-2061-44AD-8843-A19CCD1C0EB7}">
      <dgm:prSet/>
      <dgm:spPr/>
      <dgm:t>
        <a:bodyPr/>
        <a:lstStyle/>
        <a:p>
          <a:endParaRPr lang="tr-TR"/>
        </a:p>
      </dgm:t>
    </dgm:pt>
    <dgm:pt modelId="{A9157FBA-3C87-4313-87A8-5E650E18BE8C}">
      <dgm:prSet/>
      <dgm:spPr/>
      <dgm:t>
        <a:bodyPr/>
        <a:lstStyle/>
        <a:p>
          <a:r>
            <a:rPr lang="tr-TR"/>
            <a:t>ARİF ÖZSOY</a:t>
          </a:r>
        </a:p>
        <a:p>
          <a:r>
            <a:rPr lang="tr-TR"/>
            <a:t>(DENETİM KURULU ÜYE)</a:t>
          </a:r>
        </a:p>
      </dgm:t>
    </dgm:pt>
    <dgm:pt modelId="{C721DFA0-D684-405C-8B79-77136E1F36D2}" type="parTrans" cxnId="{B6ABF586-AF46-4BD6-AED8-E20D3671B20D}">
      <dgm:prSet/>
      <dgm:spPr/>
      <dgm:t>
        <a:bodyPr/>
        <a:lstStyle/>
        <a:p>
          <a:endParaRPr lang="tr-TR"/>
        </a:p>
      </dgm:t>
    </dgm:pt>
    <dgm:pt modelId="{E6B6DB9B-818E-4241-A83C-01A3E6A25532}" type="sibTrans" cxnId="{B6ABF586-AF46-4BD6-AED8-E20D3671B20D}">
      <dgm:prSet/>
      <dgm:spPr/>
      <dgm:t>
        <a:bodyPr/>
        <a:lstStyle/>
        <a:p>
          <a:endParaRPr lang="tr-TR"/>
        </a:p>
      </dgm:t>
    </dgm:pt>
    <dgm:pt modelId="{E70B9F39-53C2-41AB-8E95-5427FC788C3A}" type="pres">
      <dgm:prSet presAssocID="{0D57B460-7766-4145-8786-404629C49828}" presName="diagram" presStyleCnt="0">
        <dgm:presLayoutVars>
          <dgm:dir/>
          <dgm:resizeHandles val="exact"/>
        </dgm:presLayoutVars>
      </dgm:prSet>
      <dgm:spPr/>
    </dgm:pt>
    <dgm:pt modelId="{FAFB1F67-1468-4C10-BE52-21C595ECCC7F}" type="pres">
      <dgm:prSet presAssocID="{4C41713F-1CE3-4F00-B4C5-5693B6FE1802}" presName="node" presStyleLbl="node1" presStyleIdx="0" presStyleCnt="13" custAng="0" custLinFactX="7477" custLinFactNeighborX="100000" custLinFactNeighborY="-17832">
        <dgm:presLayoutVars>
          <dgm:bulletEnabled val="1"/>
        </dgm:presLayoutVars>
      </dgm:prSet>
      <dgm:spPr/>
    </dgm:pt>
    <dgm:pt modelId="{8CB4BC8A-74BE-4EED-85EC-6B6A8AACB752}" type="pres">
      <dgm:prSet presAssocID="{37B644C7-EC13-4FB1-B856-FEFBDF90FF54}" presName="sibTrans" presStyleCnt="0"/>
      <dgm:spPr/>
    </dgm:pt>
    <dgm:pt modelId="{F17DC889-220D-4FF0-9BEA-FD71E9D3AF9E}" type="pres">
      <dgm:prSet presAssocID="{25DAA70F-6380-4B93-851D-393CB153AC68}" presName="node" presStyleLbl="node1" presStyleIdx="1" presStyleCnt="13" custLinFactX="-6900" custLinFactY="17528" custLinFactNeighborX="-100000" custLinFactNeighborY="100000">
        <dgm:presLayoutVars>
          <dgm:bulletEnabled val="1"/>
        </dgm:presLayoutVars>
      </dgm:prSet>
      <dgm:spPr/>
    </dgm:pt>
    <dgm:pt modelId="{468628AD-25ED-4E58-B050-EEE373E60801}" type="pres">
      <dgm:prSet presAssocID="{A5775575-0EC9-44E4-903C-863DC1DF6EC2}" presName="sibTrans" presStyleCnt="0"/>
      <dgm:spPr/>
    </dgm:pt>
    <dgm:pt modelId="{BCDD5C65-6EF6-4183-93B9-D64B11C783F4}" type="pres">
      <dgm:prSet presAssocID="{BFD985F6-25D7-4075-BDF2-D00A785144E1}" presName="node" presStyleLbl="node1" presStyleIdx="2" presStyleCnt="13" custLinFactY="18339" custLinFactNeighborX="-5349" custLinFactNeighborY="100000">
        <dgm:presLayoutVars>
          <dgm:bulletEnabled val="1"/>
        </dgm:presLayoutVars>
      </dgm:prSet>
      <dgm:spPr/>
    </dgm:pt>
    <dgm:pt modelId="{DD681DC9-13D0-4358-B722-E0228864D6C8}" type="pres">
      <dgm:prSet presAssocID="{64584A90-1862-4AC4-9FDA-A6F38049398A}" presName="sibTrans" presStyleCnt="0"/>
      <dgm:spPr/>
    </dgm:pt>
    <dgm:pt modelId="{78E49C4D-EC1F-4D04-B3C8-644CB8BD7C4E}" type="pres">
      <dgm:prSet presAssocID="{EF04E29C-9CDD-45B8-9725-A202FD78E708}" presName="node" presStyleLbl="node1" presStyleIdx="3" presStyleCnt="13" custLinFactX="6991" custLinFactNeighborX="100000" custLinFactNeighborY="1621">
        <dgm:presLayoutVars>
          <dgm:bulletEnabled val="1"/>
        </dgm:presLayoutVars>
      </dgm:prSet>
      <dgm:spPr/>
    </dgm:pt>
    <dgm:pt modelId="{16664552-0A4E-4A52-AFAC-1ADEBE678CCF}" type="pres">
      <dgm:prSet presAssocID="{E2C9E3DC-B6BF-4FCD-A2C3-4259C2795590}" presName="sibTrans" presStyleCnt="0"/>
      <dgm:spPr/>
    </dgm:pt>
    <dgm:pt modelId="{F5DF38E0-0A33-43F9-8D6F-1665C86F3B7C}" type="pres">
      <dgm:prSet presAssocID="{ACF5914F-3E0D-40C7-8A62-BEE1228A22A4}" presName="node" presStyleLbl="node1" presStyleIdx="4" presStyleCnt="13" custLinFactY="15096" custLinFactNeighborX="-486" custLinFactNeighborY="100000">
        <dgm:presLayoutVars>
          <dgm:bulletEnabled val="1"/>
        </dgm:presLayoutVars>
      </dgm:prSet>
      <dgm:spPr/>
    </dgm:pt>
    <dgm:pt modelId="{06448A15-B109-4182-9D45-2C8BA738347C}" type="pres">
      <dgm:prSet presAssocID="{879431E6-466C-4F34-9CA2-5ABA18F30522}" presName="sibTrans" presStyleCnt="0"/>
      <dgm:spPr/>
    </dgm:pt>
    <dgm:pt modelId="{38D68154-2010-4D4B-B431-99978AB9F08F}" type="pres">
      <dgm:prSet presAssocID="{9082831C-10E4-4162-8EBE-7BACDD61DD5C}" presName="node" presStyleLbl="node1" presStyleIdx="5" presStyleCnt="13" custLinFactY="13475" custLinFactNeighborX="-3404" custLinFactNeighborY="100000">
        <dgm:presLayoutVars>
          <dgm:bulletEnabled val="1"/>
        </dgm:presLayoutVars>
      </dgm:prSet>
      <dgm:spPr/>
    </dgm:pt>
    <dgm:pt modelId="{7845DF75-8527-45B7-AD94-287EA53E25EB}" type="pres">
      <dgm:prSet presAssocID="{86EF2171-DD8F-4FAF-B1F2-E858A3E93571}" presName="sibTrans" presStyleCnt="0"/>
      <dgm:spPr/>
    </dgm:pt>
    <dgm:pt modelId="{C28F80E7-61A2-41CE-A253-A6FA81BB7F3F}" type="pres">
      <dgm:prSet presAssocID="{3AA454F9-36ED-495E-A76F-06B70F36BC52}" presName="node" presStyleLbl="node1" presStyleIdx="6" presStyleCnt="13">
        <dgm:presLayoutVars>
          <dgm:bulletEnabled val="1"/>
        </dgm:presLayoutVars>
      </dgm:prSet>
      <dgm:spPr/>
    </dgm:pt>
    <dgm:pt modelId="{8B0329EE-0506-4658-8179-C1D9AD351AAC}" type="pres">
      <dgm:prSet presAssocID="{89BFE1A5-D7B3-4070-A655-9991829CD9BB}" presName="sibTrans" presStyleCnt="0"/>
      <dgm:spPr/>
    </dgm:pt>
    <dgm:pt modelId="{33A0C388-68CB-4E70-AFCF-1AC9EE8D1211}" type="pres">
      <dgm:prSet presAssocID="{F6B4D8E0-9852-43B8-B6E8-BC4D0B18EAAD}" presName="node" presStyleLbl="node1" presStyleIdx="7" presStyleCnt="13" custLinFactX="6018" custLinFactY="17528" custLinFactNeighborX="100000" custLinFactNeighborY="100000">
        <dgm:presLayoutVars>
          <dgm:bulletEnabled val="1"/>
        </dgm:presLayoutVars>
      </dgm:prSet>
      <dgm:spPr/>
    </dgm:pt>
    <dgm:pt modelId="{E9FF47F6-9667-4AF2-8031-5839EBEEECC3}" type="pres">
      <dgm:prSet presAssocID="{6E0C217B-A6F1-4C05-81E8-6FFABC46FD63}" presName="sibTrans" presStyleCnt="0"/>
      <dgm:spPr/>
    </dgm:pt>
    <dgm:pt modelId="{DABA09BA-CB72-4F44-A82F-57C044F00F85}" type="pres">
      <dgm:prSet presAssocID="{77747EF5-B9CE-458C-8298-3B62460DBCEA}" presName="node" presStyleLbl="node1" presStyleIdx="8" presStyleCnt="13" custLinFactX="-9422" custLinFactY="17528" custLinFactNeighborX="-100000" custLinFactNeighborY="100000">
        <dgm:presLayoutVars>
          <dgm:bulletEnabled val="1"/>
        </dgm:presLayoutVars>
      </dgm:prSet>
      <dgm:spPr/>
    </dgm:pt>
    <dgm:pt modelId="{41D9FA96-A486-4206-8CA2-12803EBC7262}" type="pres">
      <dgm:prSet presAssocID="{C76CE923-72E7-40EB-9F3D-20335EE4C9E7}" presName="sibTrans" presStyleCnt="0"/>
      <dgm:spPr/>
    </dgm:pt>
    <dgm:pt modelId="{CB4CD2C5-E438-4167-93EC-6D18C1B2317C}" type="pres">
      <dgm:prSet presAssocID="{4ADA3785-69F9-4A92-9085-A2E2716CE80D}" presName="node" presStyleLbl="node1" presStyleIdx="9" presStyleCnt="13">
        <dgm:presLayoutVars>
          <dgm:bulletEnabled val="1"/>
        </dgm:presLayoutVars>
      </dgm:prSet>
      <dgm:spPr/>
    </dgm:pt>
    <dgm:pt modelId="{269795D2-E7AF-44E0-9380-C8AE2B674366}" type="pres">
      <dgm:prSet presAssocID="{11DB5AD9-55DB-4692-B526-B6B60D400A7A}" presName="sibTrans" presStyleCnt="0"/>
      <dgm:spPr/>
    </dgm:pt>
    <dgm:pt modelId="{989CAA7A-16BD-42C6-98E9-9353BB80B895}" type="pres">
      <dgm:prSet presAssocID="{346C8AA1-C5E2-427A-B346-674818BBEA53}" presName="node" presStyleLbl="node1" presStyleIdx="10" presStyleCnt="13" custLinFactX="-10000" custLinFactY="15906" custLinFactNeighborX="-100000" custLinFactNeighborY="100000">
        <dgm:presLayoutVars>
          <dgm:bulletEnabled val="1"/>
        </dgm:presLayoutVars>
      </dgm:prSet>
      <dgm:spPr/>
    </dgm:pt>
    <dgm:pt modelId="{4727BAC8-7B94-4263-A31F-E2CDEB3D9065}" type="pres">
      <dgm:prSet presAssocID="{081B7396-6CB1-4EFF-B4C0-1522F15D7881}" presName="sibTrans" presStyleCnt="0"/>
      <dgm:spPr/>
    </dgm:pt>
    <dgm:pt modelId="{4EA82859-B1F6-44A4-885D-F201240EC9EA}" type="pres">
      <dgm:prSet presAssocID="{5C98C187-CD08-4D22-9442-815FF0B74AC2}" presName="node" presStyleLbl="node1" presStyleIdx="11" presStyleCnt="13" custLinFactY="17528" custLinFactNeighborX="-3404" custLinFactNeighborY="100000">
        <dgm:presLayoutVars>
          <dgm:bulletEnabled val="1"/>
        </dgm:presLayoutVars>
      </dgm:prSet>
      <dgm:spPr/>
    </dgm:pt>
    <dgm:pt modelId="{9AF03C15-81CC-4E41-8EF5-9F83943D830D}" type="pres">
      <dgm:prSet presAssocID="{CC7EF363-D6BA-489F-AC0F-C0DB6C7D2F1F}" presName="sibTrans" presStyleCnt="0"/>
      <dgm:spPr/>
    </dgm:pt>
    <dgm:pt modelId="{02BFEB0B-1125-4175-8B8A-38FEC125F896}" type="pres">
      <dgm:prSet presAssocID="{A9157FBA-3C87-4313-87A8-5E650E18BE8C}" presName="node" presStyleLbl="node1" presStyleIdx="12" presStyleCnt="13">
        <dgm:presLayoutVars>
          <dgm:bulletEnabled val="1"/>
        </dgm:presLayoutVars>
      </dgm:prSet>
      <dgm:spPr/>
    </dgm:pt>
  </dgm:ptLst>
  <dgm:cxnLst>
    <dgm:cxn modelId="{CBFBD90B-AD81-4327-9A71-E7E14816B77C}" type="presOf" srcId="{9082831C-10E4-4162-8EBE-7BACDD61DD5C}" destId="{38D68154-2010-4D4B-B431-99978AB9F08F}" srcOrd="0" destOrd="0" presId="urn:microsoft.com/office/officeart/2005/8/layout/default"/>
    <dgm:cxn modelId="{D9544017-3D2D-4FCF-B253-109C32AFC7DB}" srcId="{0D57B460-7766-4145-8786-404629C49828}" destId="{4C41713F-1CE3-4F00-B4C5-5693B6FE1802}" srcOrd="0" destOrd="0" parTransId="{18DA4575-BBA1-4BF7-A7BF-AB0AD0FF40C4}" sibTransId="{37B644C7-EC13-4FB1-B856-FEFBDF90FF54}"/>
    <dgm:cxn modelId="{FDF7B91E-75AE-4B4E-9997-011DF2A34D30}" type="presOf" srcId="{3AA454F9-36ED-495E-A76F-06B70F36BC52}" destId="{C28F80E7-61A2-41CE-A253-A6FA81BB7F3F}" srcOrd="0" destOrd="0" presId="urn:microsoft.com/office/officeart/2005/8/layout/default"/>
    <dgm:cxn modelId="{D1EB2F20-580A-4973-B074-B8946DAEC21D}" srcId="{0D57B460-7766-4145-8786-404629C49828}" destId="{F6B4D8E0-9852-43B8-B6E8-BC4D0B18EAAD}" srcOrd="7" destOrd="0" parTransId="{30C78672-BE75-42A4-B71C-04CE845CA079}" sibTransId="{6E0C217B-A6F1-4C05-81E8-6FFABC46FD63}"/>
    <dgm:cxn modelId="{F611232E-6046-4B8A-80C8-E10F60F018AA}" type="presOf" srcId="{F6B4D8E0-9852-43B8-B6E8-BC4D0B18EAAD}" destId="{33A0C388-68CB-4E70-AFCF-1AC9EE8D1211}" srcOrd="0" destOrd="0" presId="urn:microsoft.com/office/officeart/2005/8/layout/default"/>
    <dgm:cxn modelId="{49C29C2F-F8BE-4AB5-B787-BECC75A023FE}" srcId="{0D57B460-7766-4145-8786-404629C49828}" destId="{4ADA3785-69F9-4A92-9085-A2E2716CE80D}" srcOrd="9" destOrd="0" parTransId="{9BBC9691-B942-47BB-BFC6-6D76DB408A02}" sibTransId="{11DB5AD9-55DB-4692-B526-B6B60D400A7A}"/>
    <dgm:cxn modelId="{16486B35-006B-4EA5-992A-28AB9D7FEFB8}" type="presOf" srcId="{4C41713F-1CE3-4F00-B4C5-5693B6FE1802}" destId="{FAFB1F67-1468-4C10-BE52-21C595ECCC7F}" srcOrd="0" destOrd="0" presId="urn:microsoft.com/office/officeart/2005/8/layout/default"/>
    <dgm:cxn modelId="{AE3C833D-9C72-43DA-AE86-B7811D06DE62}" type="presOf" srcId="{25DAA70F-6380-4B93-851D-393CB153AC68}" destId="{F17DC889-220D-4FF0-9BEA-FD71E9D3AF9E}" srcOrd="0" destOrd="0" presId="urn:microsoft.com/office/officeart/2005/8/layout/default"/>
    <dgm:cxn modelId="{145FD763-5D93-4C6F-A8CD-8B79679A8EFB}" type="presOf" srcId="{5C98C187-CD08-4D22-9442-815FF0B74AC2}" destId="{4EA82859-B1F6-44A4-885D-F201240EC9EA}" srcOrd="0" destOrd="0" presId="urn:microsoft.com/office/officeart/2005/8/layout/default"/>
    <dgm:cxn modelId="{E3C00C65-2569-4458-AECA-24638785B41E}" type="presOf" srcId="{EF04E29C-9CDD-45B8-9725-A202FD78E708}" destId="{78E49C4D-EC1F-4D04-B3C8-644CB8BD7C4E}" srcOrd="0" destOrd="0" presId="urn:microsoft.com/office/officeart/2005/8/layout/default"/>
    <dgm:cxn modelId="{D6540E67-9FE8-432F-9C7E-AD2AFA5DDBEC}" type="presOf" srcId="{346C8AA1-C5E2-427A-B346-674818BBEA53}" destId="{989CAA7A-16BD-42C6-98E9-9353BB80B895}" srcOrd="0" destOrd="0" presId="urn:microsoft.com/office/officeart/2005/8/layout/default"/>
    <dgm:cxn modelId="{BD272F47-A57F-4C42-B837-8944DF6FF387}" srcId="{0D57B460-7766-4145-8786-404629C49828}" destId="{EF04E29C-9CDD-45B8-9725-A202FD78E708}" srcOrd="3" destOrd="0" parTransId="{7D0B729B-ADEA-4D41-8136-292B1453FD67}" sibTransId="{E2C9E3DC-B6BF-4FCD-A2C3-4259C2795590}"/>
    <dgm:cxn modelId="{676E2B4E-4768-4162-8EF5-E0030B5511CA}" srcId="{0D57B460-7766-4145-8786-404629C49828}" destId="{346C8AA1-C5E2-427A-B346-674818BBEA53}" srcOrd="10" destOrd="0" parTransId="{C0CA351D-0B8A-46CD-83D2-8091C001FF83}" sibTransId="{081B7396-6CB1-4EFF-B4C0-1522F15D7881}"/>
    <dgm:cxn modelId="{AEE5947F-57E7-43B7-AE19-FB11F830AE06}" type="presOf" srcId="{E971F5B4-7414-4769-AAD7-1B30075F5470}" destId="{4EA82859-B1F6-44A4-885D-F201240EC9EA}" srcOrd="0" destOrd="1" presId="urn:microsoft.com/office/officeart/2005/8/layout/default"/>
    <dgm:cxn modelId="{B6ABF586-AF46-4BD6-AED8-E20D3671B20D}" srcId="{0D57B460-7766-4145-8786-404629C49828}" destId="{A9157FBA-3C87-4313-87A8-5E650E18BE8C}" srcOrd="12" destOrd="0" parTransId="{C721DFA0-D684-405C-8B79-77136E1F36D2}" sibTransId="{E6B6DB9B-818E-4241-A83C-01A3E6A25532}"/>
    <dgm:cxn modelId="{15F07188-3C23-488B-979E-70702F6AEE0E}" srcId="{0D57B460-7766-4145-8786-404629C49828}" destId="{3AA454F9-36ED-495E-A76F-06B70F36BC52}" srcOrd="6" destOrd="0" parTransId="{FCF47212-949A-4D53-8475-F880AF1DB004}" sibTransId="{89BFE1A5-D7B3-4070-A655-9991829CD9BB}"/>
    <dgm:cxn modelId="{180F9488-8610-4C16-8F57-6403EA745FD3}" srcId="{0D57B460-7766-4145-8786-404629C49828}" destId="{ACF5914F-3E0D-40C7-8A62-BEE1228A22A4}" srcOrd="4" destOrd="0" parTransId="{57B6D7CE-E790-4FCF-B17E-CF356D54B766}" sibTransId="{879431E6-466C-4F34-9CA2-5ABA18F30522}"/>
    <dgm:cxn modelId="{3C0E6FA3-0175-40E2-BEBD-AE389962C8A2}" srcId="{0D57B460-7766-4145-8786-404629C49828}" destId="{25DAA70F-6380-4B93-851D-393CB153AC68}" srcOrd="1" destOrd="0" parTransId="{1CFF2555-BD6E-4EFB-B39C-A6CD89C76A86}" sibTransId="{A5775575-0EC9-44E4-903C-863DC1DF6EC2}"/>
    <dgm:cxn modelId="{6AEED2A8-7E20-4484-B783-61FE1FC260CF}" srcId="{0D57B460-7766-4145-8786-404629C49828}" destId="{77747EF5-B9CE-458C-8298-3B62460DBCEA}" srcOrd="8" destOrd="0" parTransId="{35C63795-F83F-4E85-B04B-7CD499FA8DB3}" sibTransId="{C76CE923-72E7-40EB-9F3D-20335EE4C9E7}"/>
    <dgm:cxn modelId="{3E5D42AC-9262-4219-BFD9-D9FEBEC5D893}" type="presOf" srcId="{77747EF5-B9CE-458C-8298-3B62460DBCEA}" destId="{DABA09BA-CB72-4F44-A82F-57C044F00F85}" srcOrd="0" destOrd="0" presId="urn:microsoft.com/office/officeart/2005/8/layout/default"/>
    <dgm:cxn modelId="{78E81ABC-2061-44AD-8843-A19CCD1C0EB7}" srcId="{5C98C187-CD08-4D22-9442-815FF0B74AC2}" destId="{E971F5B4-7414-4769-AAD7-1B30075F5470}" srcOrd="0" destOrd="0" parTransId="{B9F7E364-DB21-476F-9F7B-5467001124D0}" sibTransId="{74F68384-D952-476C-A2FF-260E57117731}"/>
    <dgm:cxn modelId="{D00F94D4-FFFC-4153-9B9A-32CB780E5001}" type="presOf" srcId="{A9157FBA-3C87-4313-87A8-5E650E18BE8C}" destId="{02BFEB0B-1125-4175-8B8A-38FEC125F896}" srcOrd="0" destOrd="0" presId="urn:microsoft.com/office/officeart/2005/8/layout/default"/>
    <dgm:cxn modelId="{E9CC66D7-4B89-4D96-825E-035FB1959F0C}" srcId="{0D57B460-7766-4145-8786-404629C49828}" destId="{9082831C-10E4-4162-8EBE-7BACDD61DD5C}" srcOrd="5" destOrd="0" parTransId="{AD8C8924-AB45-4CDF-8A63-86B616519FC9}" sibTransId="{86EF2171-DD8F-4FAF-B1F2-E858A3E93571}"/>
    <dgm:cxn modelId="{3DFBF5D9-05B8-4237-8207-928C0C242964}" srcId="{0D57B460-7766-4145-8786-404629C49828}" destId="{BFD985F6-25D7-4075-BDF2-D00A785144E1}" srcOrd="2" destOrd="0" parTransId="{9CD74248-4F17-458E-9A9B-215F8BB21577}" sibTransId="{64584A90-1862-4AC4-9FDA-A6F38049398A}"/>
    <dgm:cxn modelId="{BF1FFBE6-BBF9-4AB9-AB15-1A5692DD1DBA}" type="presOf" srcId="{0D57B460-7766-4145-8786-404629C49828}" destId="{E70B9F39-53C2-41AB-8E95-5427FC788C3A}" srcOrd="0" destOrd="0" presId="urn:microsoft.com/office/officeart/2005/8/layout/default"/>
    <dgm:cxn modelId="{E0C777E7-3C9A-4226-9D4D-71950459D8CC}" type="presOf" srcId="{ACF5914F-3E0D-40C7-8A62-BEE1228A22A4}" destId="{F5DF38E0-0A33-43F9-8D6F-1665C86F3B7C}" srcOrd="0" destOrd="0" presId="urn:microsoft.com/office/officeart/2005/8/layout/default"/>
    <dgm:cxn modelId="{432DE6E9-A385-469A-A0EF-C3436ABB5008}" type="presOf" srcId="{BFD985F6-25D7-4075-BDF2-D00A785144E1}" destId="{BCDD5C65-6EF6-4183-93B9-D64B11C783F4}" srcOrd="0" destOrd="0" presId="urn:microsoft.com/office/officeart/2005/8/layout/default"/>
    <dgm:cxn modelId="{0E654EEB-DB4D-4D76-B7B4-FD9285439853}" type="presOf" srcId="{4ADA3785-69F9-4A92-9085-A2E2716CE80D}" destId="{CB4CD2C5-E438-4167-93EC-6D18C1B2317C}" srcOrd="0" destOrd="0" presId="urn:microsoft.com/office/officeart/2005/8/layout/default"/>
    <dgm:cxn modelId="{BA3B42FE-593C-40A0-820B-6414C0573578}" srcId="{0D57B460-7766-4145-8786-404629C49828}" destId="{5C98C187-CD08-4D22-9442-815FF0B74AC2}" srcOrd="11" destOrd="0" parTransId="{FC8A9D65-F668-4E23-9574-37F4B9CB6858}" sibTransId="{CC7EF363-D6BA-489F-AC0F-C0DB6C7D2F1F}"/>
    <dgm:cxn modelId="{CD1DA7EA-78C2-4F22-8B48-7D34BF5655AB}" type="presParOf" srcId="{E70B9F39-53C2-41AB-8E95-5427FC788C3A}" destId="{FAFB1F67-1468-4C10-BE52-21C595ECCC7F}" srcOrd="0" destOrd="0" presId="urn:microsoft.com/office/officeart/2005/8/layout/default"/>
    <dgm:cxn modelId="{AE3FAFE2-A7EC-46C6-A751-877ACE2B8E1E}" type="presParOf" srcId="{E70B9F39-53C2-41AB-8E95-5427FC788C3A}" destId="{8CB4BC8A-74BE-4EED-85EC-6B6A8AACB752}" srcOrd="1" destOrd="0" presId="urn:microsoft.com/office/officeart/2005/8/layout/default"/>
    <dgm:cxn modelId="{9A6A0AD8-FF83-493D-BCAC-1C051C0FCCC4}" type="presParOf" srcId="{E70B9F39-53C2-41AB-8E95-5427FC788C3A}" destId="{F17DC889-220D-4FF0-9BEA-FD71E9D3AF9E}" srcOrd="2" destOrd="0" presId="urn:microsoft.com/office/officeart/2005/8/layout/default"/>
    <dgm:cxn modelId="{FC757608-9993-4697-B25C-5C77C7780E76}" type="presParOf" srcId="{E70B9F39-53C2-41AB-8E95-5427FC788C3A}" destId="{468628AD-25ED-4E58-B050-EEE373E60801}" srcOrd="3" destOrd="0" presId="urn:microsoft.com/office/officeart/2005/8/layout/default"/>
    <dgm:cxn modelId="{146845A2-9793-4794-98E0-26F046C0C27D}" type="presParOf" srcId="{E70B9F39-53C2-41AB-8E95-5427FC788C3A}" destId="{BCDD5C65-6EF6-4183-93B9-D64B11C783F4}" srcOrd="4" destOrd="0" presId="urn:microsoft.com/office/officeart/2005/8/layout/default"/>
    <dgm:cxn modelId="{DEC1CE1D-2059-41B5-8305-1B27E2F3F375}" type="presParOf" srcId="{E70B9F39-53C2-41AB-8E95-5427FC788C3A}" destId="{DD681DC9-13D0-4358-B722-E0228864D6C8}" srcOrd="5" destOrd="0" presId="urn:microsoft.com/office/officeart/2005/8/layout/default"/>
    <dgm:cxn modelId="{48F1B31A-CD49-42E0-8912-B5F8E2FA6733}" type="presParOf" srcId="{E70B9F39-53C2-41AB-8E95-5427FC788C3A}" destId="{78E49C4D-EC1F-4D04-B3C8-644CB8BD7C4E}" srcOrd="6" destOrd="0" presId="urn:microsoft.com/office/officeart/2005/8/layout/default"/>
    <dgm:cxn modelId="{116270E0-21C8-47A7-A5C7-366BB45FAEBE}" type="presParOf" srcId="{E70B9F39-53C2-41AB-8E95-5427FC788C3A}" destId="{16664552-0A4E-4A52-AFAC-1ADEBE678CCF}" srcOrd="7" destOrd="0" presId="urn:microsoft.com/office/officeart/2005/8/layout/default"/>
    <dgm:cxn modelId="{63AC1699-38E1-4E24-AAE4-C7E851051D8B}" type="presParOf" srcId="{E70B9F39-53C2-41AB-8E95-5427FC788C3A}" destId="{F5DF38E0-0A33-43F9-8D6F-1665C86F3B7C}" srcOrd="8" destOrd="0" presId="urn:microsoft.com/office/officeart/2005/8/layout/default"/>
    <dgm:cxn modelId="{752CAC73-9C70-45AF-B3CB-654B3D3E2D31}" type="presParOf" srcId="{E70B9F39-53C2-41AB-8E95-5427FC788C3A}" destId="{06448A15-B109-4182-9D45-2C8BA738347C}" srcOrd="9" destOrd="0" presId="urn:microsoft.com/office/officeart/2005/8/layout/default"/>
    <dgm:cxn modelId="{F519FCAD-609B-4059-9D78-F0E6D3C19FA1}" type="presParOf" srcId="{E70B9F39-53C2-41AB-8E95-5427FC788C3A}" destId="{38D68154-2010-4D4B-B431-99978AB9F08F}" srcOrd="10" destOrd="0" presId="urn:microsoft.com/office/officeart/2005/8/layout/default"/>
    <dgm:cxn modelId="{FAFF551F-7C9F-436C-9E29-0D4FBCA14BC1}" type="presParOf" srcId="{E70B9F39-53C2-41AB-8E95-5427FC788C3A}" destId="{7845DF75-8527-45B7-AD94-287EA53E25EB}" srcOrd="11" destOrd="0" presId="urn:microsoft.com/office/officeart/2005/8/layout/default"/>
    <dgm:cxn modelId="{18E33CC3-05A3-4C89-B8F6-2EFF9F1D67B5}" type="presParOf" srcId="{E70B9F39-53C2-41AB-8E95-5427FC788C3A}" destId="{C28F80E7-61A2-41CE-A253-A6FA81BB7F3F}" srcOrd="12" destOrd="0" presId="urn:microsoft.com/office/officeart/2005/8/layout/default"/>
    <dgm:cxn modelId="{CA57A997-BB81-4F8C-9D58-11FA7894B031}" type="presParOf" srcId="{E70B9F39-53C2-41AB-8E95-5427FC788C3A}" destId="{8B0329EE-0506-4658-8179-C1D9AD351AAC}" srcOrd="13" destOrd="0" presId="urn:microsoft.com/office/officeart/2005/8/layout/default"/>
    <dgm:cxn modelId="{E94E2355-BEEC-454C-B064-829B273D1031}" type="presParOf" srcId="{E70B9F39-53C2-41AB-8E95-5427FC788C3A}" destId="{33A0C388-68CB-4E70-AFCF-1AC9EE8D1211}" srcOrd="14" destOrd="0" presId="urn:microsoft.com/office/officeart/2005/8/layout/default"/>
    <dgm:cxn modelId="{19464F30-FAAD-41E1-B867-4A914D8F8C0A}" type="presParOf" srcId="{E70B9F39-53C2-41AB-8E95-5427FC788C3A}" destId="{E9FF47F6-9667-4AF2-8031-5839EBEEECC3}" srcOrd="15" destOrd="0" presId="urn:microsoft.com/office/officeart/2005/8/layout/default"/>
    <dgm:cxn modelId="{7E0C37AE-0926-4E66-9BD5-B7D07A787A60}" type="presParOf" srcId="{E70B9F39-53C2-41AB-8E95-5427FC788C3A}" destId="{DABA09BA-CB72-4F44-A82F-57C044F00F85}" srcOrd="16" destOrd="0" presId="urn:microsoft.com/office/officeart/2005/8/layout/default"/>
    <dgm:cxn modelId="{C1565EFD-CA0D-4494-98B2-DBC90875E4B7}" type="presParOf" srcId="{E70B9F39-53C2-41AB-8E95-5427FC788C3A}" destId="{41D9FA96-A486-4206-8CA2-12803EBC7262}" srcOrd="17" destOrd="0" presId="urn:microsoft.com/office/officeart/2005/8/layout/default"/>
    <dgm:cxn modelId="{49833DC5-F216-438B-AC63-8389334710E3}" type="presParOf" srcId="{E70B9F39-53C2-41AB-8E95-5427FC788C3A}" destId="{CB4CD2C5-E438-4167-93EC-6D18C1B2317C}" srcOrd="18" destOrd="0" presId="urn:microsoft.com/office/officeart/2005/8/layout/default"/>
    <dgm:cxn modelId="{265CE4F1-90DA-48CE-9AAE-6B6207E79352}" type="presParOf" srcId="{E70B9F39-53C2-41AB-8E95-5427FC788C3A}" destId="{269795D2-E7AF-44E0-9380-C8AE2B674366}" srcOrd="19" destOrd="0" presId="urn:microsoft.com/office/officeart/2005/8/layout/default"/>
    <dgm:cxn modelId="{7765559A-E9A1-4019-8F99-70397146C337}" type="presParOf" srcId="{E70B9F39-53C2-41AB-8E95-5427FC788C3A}" destId="{989CAA7A-16BD-42C6-98E9-9353BB80B895}" srcOrd="20" destOrd="0" presId="urn:microsoft.com/office/officeart/2005/8/layout/default"/>
    <dgm:cxn modelId="{425AFBB0-9656-4F1B-B17F-D8DC3C9B766B}" type="presParOf" srcId="{E70B9F39-53C2-41AB-8E95-5427FC788C3A}" destId="{4727BAC8-7B94-4263-A31F-E2CDEB3D9065}" srcOrd="21" destOrd="0" presId="urn:microsoft.com/office/officeart/2005/8/layout/default"/>
    <dgm:cxn modelId="{05CDC229-AC90-4E99-857A-3AFEE3EAAE32}" type="presParOf" srcId="{E70B9F39-53C2-41AB-8E95-5427FC788C3A}" destId="{4EA82859-B1F6-44A4-885D-F201240EC9EA}" srcOrd="22" destOrd="0" presId="urn:microsoft.com/office/officeart/2005/8/layout/default"/>
    <dgm:cxn modelId="{97ECD553-FF43-488F-A8B9-851B6472B4B8}" type="presParOf" srcId="{E70B9F39-53C2-41AB-8E95-5427FC788C3A}" destId="{9AF03C15-81CC-4E41-8EF5-9F83943D830D}" srcOrd="23" destOrd="0" presId="urn:microsoft.com/office/officeart/2005/8/layout/default"/>
    <dgm:cxn modelId="{D1CA0CBD-736F-4045-90D6-5C5513A13B21}" type="presParOf" srcId="{E70B9F39-53C2-41AB-8E95-5427FC788C3A}" destId="{02BFEB0B-1125-4175-8B8A-38FEC125F896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FB1F67-1468-4C10-BE52-21C595ECCC7F}">
      <dsp:nvSpPr>
        <dsp:cNvPr id="0" name=""/>
        <dsp:cNvSpPr/>
      </dsp:nvSpPr>
      <dsp:spPr>
        <a:xfrm>
          <a:off x="2105021" y="318489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ALİ KASIM AKSOY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(BAŞKAN)</a:t>
          </a:r>
        </a:p>
      </dsp:txBody>
      <dsp:txXfrm>
        <a:off x="2105021" y="318489"/>
        <a:ext cx="1958578" cy="1175146"/>
      </dsp:txXfrm>
    </dsp:sp>
    <dsp:sp modelId="{F17DC889-220D-4FF0-9BEA-FD71E9D3AF9E}">
      <dsp:nvSpPr>
        <dsp:cNvPr id="0" name=""/>
        <dsp:cNvSpPr/>
      </dsp:nvSpPr>
      <dsp:spPr>
        <a:xfrm>
          <a:off x="60715" y="1909168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ORHAN OCAK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(BAŞKAN YARDIMCISI)</a:t>
          </a:r>
        </a:p>
      </dsp:txBody>
      <dsp:txXfrm>
        <a:off x="60715" y="1909168"/>
        <a:ext cx="1958578" cy="1175146"/>
      </dsp:txXfrm>
    </dsp:sp>
    <dsp:sp modelId="{BCDD5C65-6EF6-4183-93B9-D64B11C783F4}">
      <dsp:nvSpPr>
        <dsp:cNvPr id="0" name=""/>
        <dsp:cNvSpPr/>
      </dsp:nvSpPr>
      <dsp:spPr>
        <a:xfrm>
          <a:off x="4204107" y="1918699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ZEYNEP ERGUN (MUHASİP ÜYE)</a:t>
          </a:r>
        </a:p>
      </dsp:txBody>
      <dsp:txXfrm>
        <a:off x="4204107" y="1918699"/>
        <a:ext cx="1958578" cy="1175146"/>
      </dsp:txXfrm>
    </dsp:sp>
    <dsp:sp modelId="{78E49C4D-EC1F-4D04-B3C8-644CB8BD7C4E}">
      <dsp:nvSpPr>
        <dsp:cNvPr id="0" name=""/>
        <dsp:cNvSpPr/>
      </dsp:nvSpPr>
      <dsp:spPr>
        <a:xfrm>
          <a:off x="2095502" y="1918096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OSMAN ÇALGIN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(SEKRETER ÜYE)</a:t>
          </a:r>
        </a:p>
      </dsp:txBody>
      <dsp:txXfrm>
        <a:off x="2095502" y="1918096"/>
        <a:ext cx="1958578" cy="1175146"/>
      </dsp:txXfrm>
    </dsp:sp>
    <dsp:sp modelId="{F5DF38E0-0A33-43F9-8D6F-1665C86F3B7C}">
      <dsp:nvSpPr>
        <dsp:cNvPr id="0" name=""/>
        <dsp:cNvSpPr/>
      </dsp:nvSpPr>
      <dsp:spPr>
        <a:xfrm>
          <a:off x="2144917" y="3251593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METİN ÇAY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(ÜYE)</a:t>
          </a:r>
        </a:p>
      </dsp:txBody>
      <dsp:txXfrm>
        <a:off x="2144917" y="3251593"/>
        <a:ext cx="1958578" cy="1175146"/>
      </dsp:txXfrm>
    </dsp:sp>
    <dsp:sp modelId="{38D68154-2010-4D4B-B431-99978AB9F08F}">
      <dsp:nvSpPr>
        <dsp:cNvPr id="0" name=""/>
        <dsp:cNvSpPr/>
      </dsp:nvSpPr>
      <dsp:spPr>
        <a:xfrm>
          <a:off x="4242201" y="3232544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SİBEL KARAKAYA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(ÜYE)</a:t>
          </a:r>
        </a:p>
      </dsp:txBody>
      <dsp:txXfrm>
        <a:off x="4242201" y="3232544"/>
        <a:ext cx="1958578" cy="1175146"/>
      </dsp:txXfrm>
    </dsp:sp>
    <dsp:sp modelId="{C28F80E7-61A2-41CE-A253-A6FA81BB7F3F}">
      <dsp:nvSpPr>
        <dsp:cNvPr id="0" name=""/>
        <dsp:cNvSpPr/>
      </dsp:nvSpPr>
      <dsp:spPr>
        <a:xfrm>
          <a:off x="0" y="3270051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TUNCAY CEBECİ (ÜYE)</a:t>
          </a:r>
        </a:p>
      </dsp:txBody>
      <dsp:txXfrm>
        <a:off x="0" y="3270051"/>
        <a:ext cx="1958578" cy="1175146"/>
      </dsp:txXfrm>
    </dsp:sp>
    <dsp:sp modelId="{33A0C388-68CB-4E70-AFCF-1AC9EE8D1211}">
      <dsp:nvSpPr>
        <dsp:cNvPr id="0" name=""/>
        <dsp:cNvSpPr/>
      </dsp:nvSpPr>
      <dsp:spPr>
        <a:xfrm>
          <a:off x="4230881" y="4651178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CEM ARANCI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(ÜYE)</a:t>
          </a:r>
        </a:p>
      </dsp:txBody>
      <dsp:txXfrm>
        <a:off x="4230881" y="4651178"/>
        <a:ext cx="1958578" cy="1175146"/>
      </dsp:txXfrm>
    </dsp:sp>
    <dsp:sp modelId="{DABA09BA-CB72-4F44-A82F-57C044F00F85}">
      <dsp:nvSpPr>
        <dsp:cNvPr id="0" name=""/>
        <dsp:cNvSpPr/>
      </dsp:nvSpPr>
      <dsp:spPr>
        <a:xfrm>
          <a:off x="2165756" y="4651178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BÜLENT DERE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(DENETİM KURULU BAŞKANLIĞI)</a:t>
          </a:r>
        </a:p>
      </dsp:txBody>
      <dsp:txXfrm>
        <a:off x="2165756" y="4651178"/>
        <a:ext cx="1958578" cy="1175146"/>
      </dsp:txXfrm>
    </dsp:sp>
    <dsp:sp modelId="{CB4CD2C5-E438-4167-93EC-6D18C1B2317C}">
      <dsp:nvSpPr>
        <dsp:cNvPr id="0" name=""/>
        <dsp:cNvSpPr/>
      </dsp:nvSpPr>
      <dsp:spPr>
        <a:xfrm>
          <a:off x="0" y="4641056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AHMET BİNGÖL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(DENETİM KURULU ÜYE)</a:t>
          </a:r>
        </a:p>
      </dsp:txBody>
      <dsp:txXfrm>
        <a:off x="0" y="4641056"/>
        <a:ext cx="1958578" cy="1175146"/>
      </dsp:txXfrm>
    </dsp:sp>
    <dsp:sp modelId="{989CAA7A-16BD-42C6-98E9-9353BB80B895}">
      <dsp:nvSpPr>
        <dsp:cNvPr id="0" name=""/>
        <dsp:cNvSpPr/>
      </dsp:nvSpPr>
      <dsp:spPr>
        <a:xfrm>
          <a:off x="0" y="6003121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FATİH CENGİZ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(DENETİM KURULU ÜYE)</a:t>
          </a:r>
        </a:p>
      </dsp:txBody>
      <dsp:txXfrm>
        <a:off x="0" y="6003121"/>
        <a:ext cx="1958578" cy="1175146"/>
      </dsp:txXfrm>
    </dsp:sp>
    <dsp:sp modelId="{4EA82859-B1F6-44A4-885D-F201240EC9EA}">
      <dsp:nvSpPr>
        <dsp:cNvPr id="0" name=""/>
        <dsp:cNvSpPr/>
      </dsp:nvSpPr>
      <dsp:spPr>
        <a:xfrm>
          <a:off x="4242201" y="6022182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TARIK ALBAKAN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000" kern="1200"/>
            <a:t>(DENETİM KURULU ÜYE)</a:t>
          </a:r>
        </a:p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tr-TR" sz="3600" kern="1200"/>
        </a:p>
      </dsp:txBody>
      <dsp:txXfrm>
        <a:off x="4242201" y="6022182"/>
        <a:ext cx="1958578" cy="1175146"/>
      </dsp:txXfrm>
    </dsp:sp>
    <dsp:sp modelId="{02BFEB0B-1125-4175-8B8A-38FEC125F896}">
      <dsp:nvSpPr>
        <dsp:cNvPr id="0" name=""/>
        <dsp:cNvSpPr/>
      </dsp:nvSpPr>
      <dsp:spPr>
        <a:xfrm>
          <a:off x="2154435" y="6012060"/>
          <a:ext cx="1958578" cy="11751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100" kern="1200"/>
            <a:t>ARİF ÖZSOY</a:t>
          </a:r>
        </a:p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100" kern="1200"/>
            <a:t>(DENETİM KURULU ÜYE)</a:t>
          </a:r>
        </a:p>
      </dsp:txBody>
      <dsp:txXfrm>
        <a:off x="2154435" y="6012060"/>
        <a:ext cx="1958578" cy="1175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NİMET SEVÜK</dc:creator>
  <cp:keywords/>
  <dc:description/>
  <cp:lastModifiedBy>nmet</cp:lastModifiedBy>
  <cp:revision>2</cp:revision>
  <dcterms:created xsi:type="dcterms:W3CDTF">2019-01-24T12:28:00Z</dcterms:created>
  <dcterms:modified xsi:type="dcterms:W3CDTF">2019-01-24T12:28:00Z</dcterms:modified>
</cp:coreProperties>
</file>